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饶平县既有住宅增设电梯申请资料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tbl>
      <w:tblPr>
        <w:tblStyle w:val="2"/>
        <w:tblpPr w:leftFromText="180" w:rightFromText="180" w:vertAnchor="page" w:horzAnchor="margin" w:tblpY="3119"/>
        <w:tblW w:w="86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7848" w:type="dxa"/>
          </w:tcPr>
          <w:p>
            <w:pPr>
              <w:spacing w:line="60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申请书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</w:p>
        </w:tc>
        <w:tc>
          <w:tcPr>
            <w:tcW w:w="7848" w:type="dxa"/>
          </w:tcPr>
          <w:p>
            <w:pPr>
              <w:spacing w:line="60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业主</w:t>
            </w:r>
            <w:r>
              <w:rPr>
                <w:rFonts w:hint="eastAsia" w:eastAsia="仿宋_GB2312"/>
                <w:sz w:val="32"/>
                <w:szCs w:val="32"/>
              </w:rPr>
              <w:t>授权委托书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7848" w:type="dxa"/>
          </w:tcPr>
          <w:p>
            <w:pPr>
              <w:spacing w:line="60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同意增设电梯</w:t>
            </w:r>
            <w:r>
              <w:rPr>
                <w:rFonts w:hint="eastAsia" w:eastAsia="仿宋_GB2312"/>
                <w:sz w:val="32"/>
                <w:szCs w:val="32"/>
              </w:rPr>
              <w:t>签字确认书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</w:t>
            </w:r>
          </w:p>
        </w:tc>
        <w:tc>
          <w:tcPr>
            <w:tcW w:w="7848" w:type="dxa"/>
          </w:tcPr>
          <w:p>
            <w:pPr>
              <w:spacing w:line="600" w:lineRule="exact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公示书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不少于10日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</w:t>
            </w:r>
          </w:p>
        </w:tc>
        <w:tc>
          <w:tcPr>
            <w:tcW w:w="7848" w:type="dxa"/>
          </w:tcPr>
          <w:p>
            <w:pPr>
              <w:spacing w:line="600" w:lineRule="exact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业主身份证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和不动产权属</w:t>
            </w:r>
            <w:r>
              <w:rPr>
                <w:rFonts w:hint="eastAsia" w:eastAsia="仿宋_GB2312"/>
                <w:sz w:val="32"/>
                <w:szCs w:val="32"/>
              </w:rPr>
              <w:t>证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书或登记证明</w:t>
            </w:r>
            <w:r>
              <w:rPr>
                <w:rFonts w:hint="eastAsia" w:eastAsia="仿宋_GB2312"/>
                <w:sz w:val="32"/>
                <w:szCs w:val="32"/>
              </w:rPr>
              <w:t>复印件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</w:t>
            </w:r>
          </w:p>
        </w:tc>
        <w:tc>
          <w:tcPr>
            <w:tcW w:w="7848" w:type="dxa"/>
          </w:tcPr>
          <w:p>
            <w:pPr>
              <w:spacing w:line="60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设计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方案</w:t>
            </w:r>
            <w:r>
              <w:rPr>
                <w:rFonts w:hint="eastAsia" w:eastAsia="仿宋_GB2312"/>
                <w:sz w:val="32"/>
                <w:szCs w:val="32"/>
              </w:rPr>
              <w:t>图纸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eastAsia="仿宋_GB2312"/>
                <w:sz w:val="32"/>
                <w:szCs w:val="32"/>
              </w:rPr>
              <w:t>经审图机构审查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</w:t>
            </w:r>
          </w:p>
        </w:tc>
        <w:tc>
          <w:tcPr>
            <w:tcW w:w="7848" w:type="dxa"/>
          </w:tcPr>
          <w:p>
            <w:pPr>
              <w:spacing w:line="600" w:lineRule="exact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建筑设计单位出具结构安全、消防设计说明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</w:t>
            </w:r>
          </w:p>
        </w:tc>
        <w:tc>
          <w:tcPr>
            <w:tcW w:w="7848" w:type="dxa"/>
          </w:tcPr>
          <w:p>
            <w:pPr>
              <w:spacing w:line="600" w:lineRule="exact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所在地居（村）委会相关书面意见（见备注）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848" w:type="dxa"/>
          </w:tcPr>
          <w:p>
            <w:pPr>
              <w:spacing w:line="600" w:lineRule="exact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电梯使用管理者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848" w:type="dxa"/>
          </w:tcPr>
          <w:p>
            <w:pPr>
              <w:spacing w:line="600" w:lineRule="exact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电梯工程费用的预算及</w:t>
            </w:r>
            <w:r>
              <w:rPr>
                <w:rFonts w:hint="eastAsia" w:eastAsia="仿宋_GB2312"/>
                <w:sz w:val="32"/>
                <w:szCs w:val="32"/>
              </w:rPr>
              <w:t>资金分摊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筹集方案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848" w:type="dxa"/>
          </w:tcPr>
          <w:p>
            <w:pPr>
              <w:spacing w:line="60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电梯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管理责任主体、电梯</w:t>
            </w:r>
            <w:r>
              <w:rPr>
                <w:rFonts w:hint="eastAsia" w:eastAsia="仿宋_GB2312"/>
                <w:sz w:val="32"/>
                <w:szCs w:val="32"/>
              </w:rPr>
              <w:t>维护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保养方式和保养维修费用分担</w:t>
            </w:r>
            <w:r>
              <w:rPr>
                <w:rFonts w:hint="eastAsia" w:eastAsia="仿宋_GB2312"/>
                <w:sz w:val="32"/>
                <w:szCs w:val="32"/>
              </w:rPr>
              <w:t>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848" w:type="dxa"/>
          </w:tcPr>
          <w:p>
            <w:pPr>
              <w:spacing w:line="600" w:lineRule="exact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对权益受损业主的补偿和政府补贴资金分配方案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848" w:type="dxa"/>
          </w:tcPr>
          <w:p>
            <w:pPr>
              <w:spacing w:line="600" w:lineRule="exact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法律、法规、规章规定的其他应当由业主协商确定的事项（如有）</w:t>
            </w:r>
          </w:p>
        </w:tc>
      </w:tr>
    </w:tbl>
    <w:p>
      <w:pPr>
        <w:spacing w:before="93"/>
        <w:rPr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备注：第8项：</w:t>
      </w:r>
      <w:bookmarkStart w:id="0" w:name="_GoBack"/>
      <w:bookmarkEnd w:id="0"/>
      <w:r>
        <w:rPr>
          <w:rFonts w:hint="eastAsia" w:eastAsia="仿宋_GB2312"/>
          <w:sz w:val="28"/>
          <w:szCs w:val="28"/>
          <w:lang w:val="en-US" w:eastAsia="zh-CN"/>
        </w:rPr>
        <w:t>所在地居（村）委会对上述1-7项申报资料的查验意见及异议调解达成解决协议相关书面意见。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498"/>
    <w:rsid w:val="00016A65"/>
    <w:rsid w:val="00032AE2"/>
    <w:rsid w:val="00067EA7"/>
    <w:rsid w:val="0008516F"/>
    <w:rsid w:val="0008744F"/>
    <w:rsid w:val="000879D4"/>
    <w:rsid w:val="000904D6"/>
    <w:rsid w:val="00091A71"/>
    <w:rsid w:val="00097A54"/>
    <w:rsid w:val="000A3598"/>
    <w:rsid w:val="000B5FEA"/>
    <w:rsid w:val="000C17BF"/>
    <w:rsid w:val="000C2C3E"/>
    <w:rsid w:val="000C6498"/>
    <w:rsid w:val="000D1545"/>
    <w:rsid w:val="000D24A5"/>
    <w:rsid w:val="000E5544"/>
    <w:rsid w:val="00107961"/>
    <w:rsid w:val="00115CE5"/>
    <w:rsid w:val="00121698"/>
    <w:rsid w:val="0013208D"/>
    <w:rsid w:val="00133547"/>
    <w:rsid w:val="00134B2F"/>
    <w:rsid w:val="001533D2"/>
    <w:rsid w:val="00166BC4"/>
    <w:rsid w:val="00174E21"/>
    <w:rsid w:val="001802D0"/>
    <w:rsid w:val="00181974"/>
    <w:rsid w:val="00186750"/>
    <w:rsid w:val="00197F2C"/>
    <w:rsid w:val="001A02F2"/>
    <w:rsid w:val="001A5F3F"/>
    <w:rsid w:val="001B4B32"/>
    <w:rsid w:val="001B7B8B"/>
    <w:rsid w:val="001C7032"/>
    <w:rsid w:val="001F1428"/>
    <w:rsid w:val="001F2EC3"/>
    <w:rsid w:val="001F59DB"/>
    <w:rsid w:val="00207440"/>
    <w:rsid w:val="0021255A"/>
    <w:rsid w:val="002137C8"/>
    <w:rsid w:val="00223FDE"/>
    <w:rsid w:val="002324F8"/>
    <w:rsid w:val="00241164"/>
    <w:rsid w:val="00244573"/>
    <w:rsid w:val="0024690F"/>
    <w:rsid w:val="00263E5E"/>
    <w:rsid w:val="0027285A"/>
    <w:rsid w:val="002768BF"/>
    <w:rsid w:val="002806EC"/>
    <w:rsid w:val="00282989"/>
    <w:rsid w:val="0028458D"/>
    <w:rsid w:val="002D2E38"/>
    <w:rsid w:val="002E2C11"/>
    <w:rsid w:val="002F1BF2"/>
    <w:rsid w:val="00301886"/>
    <w:rsid w:val="00301A5F"/>
    <w:rsid w:val="00310946"/>
    <w:rsid w:val="00313E28"/>
    <w:rsid w:val="00315D29"/>
    <w:rsid w:val="0032239F"/>
    <w:rsid w:val="00326505"/>
    <w:rsid w:val="0033003B"/>
    <w:rsid w:val="00340060"/>
    <w:rsid w:val="00354470"/>
    <w:rsid w:val="00356F95"/>
    <w:rsid w:val="00361496"/>
    <w:rsid w:val="00361A7B"/>
    <w:rsid w:val="003632C8"/>
    <w:rsid w:val="00371C1B"/>
    <w:rsid w:val="003828DB"/>
    <w:rsid w:val="00394D60"/>
    <w:rsid w:val="00396978"/>
    <w:rsid w:val="003973B7"/>
    <w:rsid w:val="003A3A84"/>
    <w:rsid w:val="003B1BE9"/>
    <w:rsid w:val="003B30FB"/>
    <w:rsid w:val="003B3AF4"/>
    <w:rsid w:val="003C39F4"/>
    <w:rsid w:val="003D14F7"/>
    <w:rsid w:val="003D204D"/>
    <w:rsid w:val="003D2126"/>
    <w:rsid w:val="003D3CDF"/>
    <w:rsid w:val="003F597F"/>
    <w:rsid w:val="00407B64"/>
    <w:rsid w:val="00417CA0"/>
    <w:rsid w:val="00430DFF"/>
    <w:rsid w:val="00431C3F"/>
    <w:rsid w:val="00434A70"/>
    <w:rsid w:val="00450267"/>
    <w:rsid w:val="00453AE1"/>
    <w:rsid w:val="00461343"/>
    <w:rsid w:val="0046619C"/>
    <w:rsid w:val="00475D6E"/>
    <w:rsid w:val="0049132F"/>
    <w:rsid w:val="004A23C9"/>
    <w:rsid w:val="004A6E79"/>
    <w:rsid w:val="004A755B"/>
    <w:rsid w:val="004B4061"/>
    <w:rsid w:val="004D203C"/>
    <w:rsid w:val="004D2483"/>
    <w:rsid w:val="004D3C63"/>
    <w:rsid w:val="004F34B9"/>
    <w:rsid w:val="004F4689"/>
    <w:rsid w:val="00502D2D"/>
    <w:rsid w:val="00517D51"/>
    <w:rsid w:val="00541297"/>
    <w:rsid w:val="005622A0"/>
    <w:rsid w:val="0056416B"/>
    <w:rsid w:val="00566637"/>
    <w:rsid w:val="00570467"/>
    <w:rsid w:val="005853D1"/>
    <w:rsid w:val="005A1F88"/>
    <w:rsid w:val="005B019D"/>
    <w:rsid w:val="005B14FB"/>
    <w:rsid w:val="005B32B4"/>
    <w:rsid w:val="005D723E"/>
    <w:rsid w:val="005F23C4"/>
    <w:rsid w:val="00606A29"/>
    <w:rsid w:val="006109DD"/>
    <w:rsid w:val="00614BB3"/>
    <w:rsid w:val="00614E38"/>
    <w:rsid w:val="0061567D"/>
    <w:rsid w:val="00624941"/>
    <w:rsid w:val="006300B9"/>
    <w:rsid w:val="00637FDB"/>
    <w:rsid w:val="006414ED"/>
    <w:rsid w:val="00647092"/>
    <w:rsid w:val="0065413A"/>
    <w:rsid w:val="00662B07"/>
    <w:rsid w:val="006641FE"/>
    <w:rsid w:val="006646A0"/>
    <w:rsid w:val="0066509E"/>
    <w:rsid w:val="00686AE3"/>
    <w:rsid w:val="006A0578"/>
    <w:rsid w:val="006B0DAB"/>
    <w:rsid w:val="006E3259"/>
    <w:rsid w:val="006F2375"/>
    <w:rsid w:val="007241C2"/>
    <w:rsid w:val="007275BE"/>
    <w:rsid w:val="00733947"/>
    <w:rsid w:val="00744CF5"/>
    <w:rsid w:val="00744EC5"/>
    <w:rsid w:val="00761898"/>
    <w:rsid w:val="00767A85"/>
    <w:rsid w:val="00772D7D"/>
    <w:rsid w:val="00784BB7"/>
    <w:rsid w:val="00796CE5"/>
    <w:rsid w:val="007A110D"/>
    <w:rsid w:val="007A39AE"/>
    <w:rsid w:val="007D09EF"/>
    <w:rsid w:val="007D202D"/>
    <w:rsid w:val="007E6297"/>
    <w:rsid w:val="00800E9B"/>
    <w:rsid w:val="008045F7"/>
    <w:rsid w:val="00805611"/>
    <w:rsid w:val="008219C4"/>
    <w:rsid w:val="00827846"/>
    <w:rsid w:val="008412C2"/>
    <w:rsid w:val="00862E17"/>
    <w:rsid w:val="008661BD"/>
    <w:rsid w:val="0087783D"/>
    <w:rsid w:val="00880067"/>
    <w:rsid w:val="00883325"/>
    <w:rsid w:val="0088583A"/>
    <w:rsid w:val="008A4DEB"/>
    <w:rsid w:val="008C10E3"/>
    <w:rsid w:val="008C35F5"/>
    <w:rsid w:val="008C7A95"/>
    <w:rsid w:val="008D0FD0"/>
    <w:rsid w:val="008E6857"/>
    <w:rsid w:val="00903705"/>
    <w:rsid w:val="009077AC"/>
    <w:rsid w:val="009301CA"/>
    <w:rsid w:val="00930257"/>
    <w:rsid w:val="009341DB"/>
    <w:rsid w:val="009445C3"/>
    <w:rsid w:val="00944737"/>
    <w:rsid w:val="00951B02"/>
    <w:rsid w:val="00977D51"/>
    <w:rsid w:val="009A5626"/>
    <w:rsid w:val="009A6D66"/>
    <w:rsid w:val="009C04C7"/>
    <w:rsid w:val="009C4A77"/>
    <w:rsid w:val="009F59BB"/>
    <w:rsid w:val="009F627F"/>
    <w:rsid w:val="00A01D52"/>
    <w:rsid w:val="00A029CE"/>
    <w:rsid w:val="00A0697F"/>
    <w:rsid w:val="00A21578"/>
    <w:rsid w:val="00A31B12"/>
    <w:rsid w:val="00A4595E"/>
    <w:rsid w:val="00A4649B"/>
    <w:rsid w:val="00A60819"/>
    <w:rsid w:val="00A65B43"/>
    <w:rsid w:val="00A65F95"/>
    <w:rsid w:val="00A6678B"/>
    <w:rsid w:val="00A67BF1"/>
    <w:rsid w:val="00A7119C"/>
    <w:rsid w:val="00A854AA"/>
    <w:rsid w:val="00A95177"/>
    <w:rsid w:val="00A976C0"/>
    <w:rsid w:val="00AB1E3F"/>
    <w:rsid w:val="00AC1967"/>
    <w:rsid w:val="00AC2ED3"/>
    <w:rsid w:val="00AC509C"/>
    <w:rsid w:val="00AC54E5"/>
    <w:rsid w:val="00AD3281"/>
    <w:rsid w:val="00AD5315"/>
    <w:rsid w:val="00AE05AF"/>
    <w:rsid w:val="00AF2A05"/>
    <w:rsid w:val="00B02C02"/>
    <w:rsid w:val="00B05EA3"/>
    <w:rsid w:val="00B07CE1"/>
    <w:rsid w:val="00B246E8"/>
    <w:rsid w:val="00B31864"/>
    <w:rsid w:val="00B32A4E"/>
    <w:rsid w:val="00B51AB5"/>
    <w:rsid w:val="00B52227"/>
    <w:rsid w:val="00B5720A"/>
    <w:rsid w:val="00B922E2"/>
    <w:rsid w:val="00B94096"/>
    <w:rsid w:val="00B94173"/>
    <w:rsid w:val="00BA01ED"/>
    <w:rsid w:val="00BA2E77"/>
    <w:rsid w:val="00BA5342"/>
    <w:rsid w:val="00BA6753"/>
    <w:rsid w:val="00BA791D"/>
    <w:rsid w:val="00BB36AC"/>
    <w:rsid w:val="00BB5E0A"/>
    <w:rsid w:val="00BC37DE"/>
    <w:rsid w:val="00BD0CDB"/>
    <w:rsid w:val="00BE29E3"/>
    <w:rsid w:val="00C01746"/>
    <w:rsid w:val="00C1183A"/>
    <w:rsid w:val="00C201CC"/>
    <w:rsid w:val="00C208DA"/>
    <w:rsid w:val="00C27D8F"/>
    <w:rsid w:val="00C42151"/>
    <w:rsid w:val="00C45F27"/>
    <w:rsid w:val="00C526E3"/>
    <w:rsid w:val="00C622D8"/>
    <w:rsid w:val="00C72FC7"/>
    <w:rsid w:val="00CA03F5"/>
    <w:rsid w:val="00CA2C85"/>
    <w:rsid w:val="00CD1E14"/>
    <w:rsid w:val="00CD59F9"/>
    <w:rsid w:val="00CE264A"/>
    <w:rsid w:val="00CE3B22"/>
    <w:rsid w:val="00CF3B25"/>
    <w:rsid w:val="00CF4694"/>
    <w:rsid w:val="00D04A4F"/>
    <w:rsid w:val="00D1733C"/>
    <w:rsid w:val="00D32317"/>
    <w:rsid w:val="00D5702C"/>
    <w:rsid w:val="00D6051B"/>
    <w:rsid w:val="00D63007"/>
    <w:rsid w:val="00D6399E"/>
    <w:rsid w:val="00D73289"/>
    <w:rsid w:val="00D8030F"/>
    <w:rsid w:val="00D8401E"/>
    <w:rsid w:val="00D901F2"/>
    <w:rsid w:val="00D95A15"/>
    <w:rsid w:val="00DB0ED8"/>
    <w:rsid w:val="00DB4ABA"/>
    <w:rsid w:val="00DC5ADB"/>
    <w:rsid w:val="00DF5146"/>
    <w:rsid w:val="00DF5F51"/>
    <w:rsid w:val="00E11D6B"/>
    <w:rsid w:val="00E4445A"/>
    <w:rsid w:val="00E513AE"/>
    <w:rsid w:val="00E66707"/>
    <w:rsid w:val="00E72200"/>
    <w:rsid w:val="00E84539"/>
    <w:rsid w:val="00EA211C"/>
    <w:rsid w:val="00EB03BC"/>
    <w:rsid w:val="00EC1D40"/>
    <w:rsid w:val="00ED4795"/>
    <w:rsid w:val="00EF6A7E"/>
    <w:rsid w:val="00F1728D"/>
    <w:rsid w:val="00F232AA"/>
    <w:rsid w:val="00F25195"/>
    <w:rsid w:val="00F444A9"/>
    <w:rsid w:val="00F4556A"/>
    <w:rsid w:val="00F53F46"/>
    <w:rsid w:val="00F61748"/>
    <w:rsid w:val="00F77E9B"/>
    <w:rsid w:val="00F944A5"/>
    <w:rsid w:val="00FB1A2D"/>
    <w:rsid w:val="00FB27BB"/>
    <w:rsid w:val="00FB6E04"/>
    <w:rsid w:val="00FB6FC0"/>
    <w:rsid w:val="00FC637C"/>
    <w:rsid w:val="00FE1C2F"/>
    <w:rsid w:val="00FE1F75"/>
    <w:rsid w:val="00FE375A"/>
    <w:rsid w:val="00FF549C"/>
    <w:rsid w:val="4E65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104</Characters>
  <Lines>1</Lines>
  <Paragraphs>1</Paragraphs>
  <TotalTime>6</TotalTime>
  <ScaleCrop>false</ScaleCrop>
  <LinksUpToDate>false</LinksUpToDate>
  <CharactersWithSpaces>121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2020-08-05T08:36:00Z</dcterms:created>
  <dc:creator>郑建鹏</dc:creator>
  <cp:lastModifiedBy>john</cp:lastModifiedBy>
  <dcterms:modified xsi:type="dcterms:W3CDTF">2021-09-14T09:02:07Z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